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63DE" w14:textId="6F7DA442" w:rsidR="00C63E2A" w:rsidRDefault="00705904">
      <w:pPr>
        <w:rPr>
          <w:b/>
          <w:bCs/>
          <w:sz w:val="32"/>
          <w:szCs w:val="32"/>
          <w:rtl/>
          <w:lang w:bidi="ar-AE"/>
        </w:rPr>
      </w:pPr>
      <w:r w:rsidRPr="0070590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A9BB16" wp14:editId="312B0681">
            <wp:simplePos x="0" y="0"/>
            <wp:positionH relativeFrom="column">
              <wp:posOffset>5224780</wp:posOffset>
            </wp:positionH>
            <wp:positionV relativeFrom="paragraph">
              <wp:posOffset>409575</wp:posOffset>
            </wp:positionV>
            <wp:extent cx="1184275" cy="1169035"/>
            <wp:effectExtent l="0" t="0" r="0" b="0"/>
            <wp:wrapSquare wrapText="bothSides"/>
            <wp:docPr id="1" name="Picture 1" descr="الطبيب الالكتروني | Karbal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طبيب الالكتروني | Karbala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0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9B740A4" wp14:editId="6159B7BA">
            <wp:simplePos x="0" y="0"/>
            <wp:positionH relativeFrom="column">
              <wp:posOffset>5143500</wp:posOffset>
            </wp:positionH>
            <wp:positionV relativeFrom="paragraph">
              <wp:posOffset>6948805</wp:posOffset>
            </wp:positionV>
            <wp:extent cx="1314450" cy="1270635"/>
            <wp:effectExtent l="0" t="0" r="0" b="5715"/>
            <wp:wrapSquare wrapText="bothSides"/>
            <wp:docPr id="5" name="Picture 4" descr="درع الوطن :: مجلة عسكرية واستراتيجية :: اللباس العسكري الموحد..لمحة تاريخ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رع الوطن :: مجلة عسكرية واستراتيجية :: اللباس العسكري الموحد..لمحة تاريخي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0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B7A18EB" wp14:editId="3A80CD08">
            <wp:simplePos x="0" y="0"/>
            <wp:positionH relativeFrom="page">
              <wp:posOffset>6266815</wp:posOffset>
            </wp:positionH>
            <wp:positionV relativeFrom="paragraph">
              <wp:posOffset>5591175</wp:posOffset>
            </wp:positionV>
            <wp:extent cx="1304925" cy="923925"/>
            <wp:effectExtent l="0" t="0" r="9525" b="9525"/>
            <wp:wrapSquare wrapText="bothSides"/>
            <wp:docPr id="4" name="Picture 3" descr="هل تعلم عن يوم المعلم 2024 للاذاعة المدرس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هل تعلم عن يوم المعلم 2024 للاذاعة المدرسي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0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82B1444" wp14:editId="59A86E6E">
            <wp:simplePos x="0" y="0"/>
            <wp:positionH relativeFrom="column">
              <wp:posOffset>5161915</wp:posOffset>
            </wp:positionH>
            <wp:positionV relativeFrom="paragraph">
              <wp:posOffset>3781425</wp:posOffset>
            </wp:positionV>
            <wp:extent cx="1381125" cy="1381125"/>
            <wp:effectExtent l="0" t="0" r="9525" b="9525"/>
            <wp:wrapSquare wrapText="bothSides"/>
            <wp:docPr id="3" name="Picture 2" descr="زي الشرطة الشرطي القانوني, القانون, شرطة, الصيف PNG وملف PSD للتحميل مجانا  | Police uniforms, Police, Police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زي الشرطة الشرطي القانوني, القانون, شرطة, الصيف PNG وملف PSD للتحميل مجانا  | Police uniforms, Police, Police offic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0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F747C3" wp14:editId="06F2A3E7">
            <wp:simplePos x="0" y="0"/>
            <wp:positionH relativeFrom="column">
              <wp:posOffset>5038090</wp:posOffset>
            </wp:positionH>
            <wp:positionV relativeFrom="paragraph">
              <wp:posOffset>1990725</wp:posOffset>
            </wp:positionV>
            <wp:extent cx="1285875" cy="1291590"/>
            <wp:effectExtent l="0" t="0" r="9525" b="3810"/>
            <wp:wrapSquare wrapText="bothSides"/>
            <wp:docPr id="2" name="Picture 1" descr="يوميات مهندس مد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يوميات مهندس مدن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04">
        <w:rPr>
          <w:rFonts w:hint="cs"/>
          <w:b/>
          <w:bCs/>
          <w:sz w:val="32"/>
          <w:szCs w:val="32"/>
          <w:rtl/>
          <w:lang w:bidi="ar-AE"/>
        </w:rPr>
        <w:t>الدرس السادس / وصف المهارات الخاصة</w:t>
      </w:r>
    </w:p>
    <w:p w14:paraId="108F88DB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1FD5ABFA" w14:textId="7949046C" w:rsidR="00705904" w:rsidRDefault="00705904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شرطي</w:t>
      </w:r>
    </w:p>
    <w:p w14:paraId="67B1F4BE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736FF6F6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687106ED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3712F31E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094CE42D" w14:textId="6E8DAB0B" w:rsidR="00705904" w:rsidRDefault="00705904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معلم</w:t>
      </w:r>
    </w:p>
    <w:p w14:paraId="12A9783A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18122CF6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6ED8D0D3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63B0B895" w14:textId="54597848" w:rsidR="00705904" w:rsidRDefault="00705904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طبيب</w:t>
      </w:r>
    </w:p>
    <w:p w14:paraId="474ADADB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0003A178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26D78C31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031E4380" w14:textId="2E562CF4" w:rsidR="00705904" w:rsidRDefault="00705904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عسكري</w:t>
      </w:r>
    </w:p>
    <w:p w14:paraId="24FC197B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65206290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02BD6EAB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3A001384" w14:textId="77777777" w:rsidR="00705904" w:rsidRDefault="00705904">
      <w:pPr>
        <w:rPr>
          <w:b/>
          <w:bCs/>
          <w:sz w:val="32"/>
          <w:szCs w:val="32"/>
          <w:rtl/>
          <w:lang w:bidi="ar-AE"/>
        </w:rPr>
      </w:pPr>
    </w:p>
    <w:p w14:paraId="1485B3F6" w14:textId="21F542CD" w:rsidR="00705904" w:rsidRPr="00705904" w:rsidRDefault="00705904">
      <w:pPr>
        <w:rPr>
          <w:rFonts w:hint="cs"/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مهندس</w:t>
      </w:r>
    </w:p>
    <w:sectPr w:rsidR="00705904" w:rsidRPr="0070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04"/>
    <w:rsid w:val="00573EEC"/>
    <w:rsid w:val="00705904"/>
    <w:rsid w:val="00C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38AA"/>
  <w15:chartTrackingRefBased/>
  <w15:docId w15:val="{2AE882E6-9EB7-44A4-9E1B-45444691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SAEED MOHD SAEED</dc:creator>
  <cp:keywords/>
  <dc:description/>
  <cp:lastModifiedBy>MARIAM SAEED MOHD SAEED</cp:lastModifiedBy>
  <cp:revision>1</cp:revision>
  <dcterms:created xsi:type="dcterms:W3CDTF">2024-01-16T04:10:00Z</dcterms:created>
  <dcterms:modified xsi:type="dcterms:W3CDTF">2024-01-16T04:20:00Z</dcterms:modified>
</cp:coreProperties>
</file>